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2" w:after="0" w:line="316" w:lineRule="exact"/>
        <w:ind w:right="110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position w:val="-1"/>
          <w:sz w:val="28"/>
          <w:szCs w:val="28"/>
          <w:u w:val="thick"/>
          <w:lang w:eastAsia="it-IT"/>
        </w:rPr>
        <w:t>FA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48"/>
          <w:w w:val="99"/>
          <w:position w:val="-1"/>
          <w:sz w:val="28"/>
          <w:szCs w:val="28"/>
          <w:u w:val="thick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8"/>
          <w:szCs w:val="28"/>
          <w:u w:val="thick"/>
          <w:lang w:eastAsia="it-IT"/>
        </w:rPr>
        <w:t>C-SI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1"/>
          <w:sz w:val="28"/>
          <w:szCs w:val="28"/>
          <w:u w:val="thick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8"/>
          <w:szCs w:val="28"/>
          <w:u w:val="thick"/>
          <w:lang w:eastAsia="it-IT"/>
        </w:rPr>
        <w:t>IL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  <w:t>E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2" w:after="0" w:line="316" w:lineRule="exact"/>
        <w:ind w:right="11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2" w:after="0" w:line="316" w:lineRule="exact"/>
        <w:ind w:right="11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  <w:t>A: __________________________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2" w:after="0" w:line="316" w:lineRule="exact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MOD.1</w:t>
      </w:r>
      <w:proofErr w:type="gramStart"/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</w:t>
      </w:r>
      <w:proofErr w:type="gramEnd"/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RICHIES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ACCESSO CIVICO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ind w:right="29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RICHIES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ACCESSO CIVICO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74" w:lineRule="exact"/>
        <w:ind w:right="33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(art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5, c. 1, </w:t>
      </w:r>
      <w:proofErr w:type="spell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33/2013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proofErr w:type="gramEnd"/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240" w:lineRule="auto"/>
        <w:ind w:right="15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Regolamento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Comune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Gallicchio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approvato con delibera n. 12/2017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</w:pPr>
    </w:p>
    <w:p w:rsidR="00237714" w:rsidRPr="00237714" w:rsidRDefault="00237714" w:rsidP="00237714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Il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/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a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so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os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ri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/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ogno</w:t>
      </w:r>
      <w:r w:rsidRPr="00237714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*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 xml:space="preserve">                                              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no</w:t>
      </w:r>
      <w:r w:rsidRPr="00237714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*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ab/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na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/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a*________________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_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 xml:space="preserve"> (</w:t>
      </w:r>
      <w:proofErr w:type="spellStart"/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ov</w:t>
      </w:r>
      <w:proofErr w:type="spellEnd"/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____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)</w:t>
      </w:r>
      <w:r w:rsidRPr="00237714"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il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__________________________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es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n*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 xml:space="preserve">                              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proofErr w:type="spellStart"/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ov</w:t>
      </w:r>
      <w:proofErr w:type="spellEnd"/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 xml:space="preserve">         </w:t>
      </w:r>
      <w:r w:rsidRPr="00237714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3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237714" w:rsidRPr="00237714" w:rsidRDefault="00237714" w:rsidP="00237714">
      <w:pPr>
        <w:widowControl w:val="0"/>
        <w:tabs>
          <w:tab w:val="left" w:pos="8860"/>
        </w:tabs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_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_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-</w:t>
      </w:r>
      <w:r w:rsidRPr="00237714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l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u w:val="single"/>
          <w:lang w:eastAsia="it-IT"/>
        </w:rPr>
        <w:t xml:space="preserve"> 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ab/>
      </w:r>
    </w:p>
    <w:p w:rsidR="00237714" w:rsidRPr="00237714" w:rsidRDefault="00237714" w:rsidP="00237714">
      <w:pPr>
        <w:widowControl w:val="0"/>
        <w:tabs>
          <w:tab w:val="left" w:pos="6760"/>
        </w:tabs>
        <w:autoSpaceDE w:val="0"/>
        <w:autoSpaceDN w:val="0"/>
        <w:adjustRightInd w:val="0"/>
        <w:spacing w:before="4" w:after="0" w:line="2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proofErr w:type="gram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cell</w:t>
      </w:r>
      <w:proofErr w:type="spellEnd"/>
      <w:proofErr w:type="gramEnd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 xml:space="preserve">                       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tel.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 xml:space="preserve">                                 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fax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ab/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Considerata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[]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l’omessa pubblicazione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ovvero</w:t>
      </w:r>
      <w:proofErr w:type="gramEnd"/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[]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pubblicazione parziale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2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documento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/informazione/dato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base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alla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normativa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vigente   </w:t>
      </w:r>
      <w:r w:rsidRPr="002377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risulta pubblicato sul sito del Comune di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                                                            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(1)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…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.............................................................................................................................................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…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..................................................................................................................</w:t>
      </w:r>
      <w:r w:rsidRPr="00237714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71" w:lineRule="exact"/>
        <w:ind w:right="44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>CHIEDE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ectPr w:rsidR="00237714" w:rsidRPr="00237714">
          <w:footerReference w:type="default" r:id="rId5"/>
          <w:pgSz w:w="11900" w:h="16840"/>
          <w:pgMar w:top="1580" w:right="1020" w:bottom="280" w:left="1020" w:header="0" w:footer="1422" w:gutter="0"/>
          <w:cols w:space="720" w:equalWidth="0">
            <w:col w:w="9860"/>
          </w:cols>
          <w:noEndnote/>
        </w:sectPr>
      </w:pPr>
    </w:p>
    <w:p w:rsidR="00237714" w:rsidRPr="00237714" w:rsidRDefault="00237714" w:rsidP="00237714">
      <w:pPr>
        <w:widowControl w:val="0"/>
        <w:tabs>
          <w:tab w:val="left" w:pos="7960"/>
        </w:tabs>
        <w:autoSpaceDE w:val="0"/>
        <w:autoSpaceDN w:val="0"/>
        <w:adjustRightInd w:val="0"/>
        <w:spacing w:before="29" w:after="0" w:line="271" w:lineRule="exact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lastRenderedPageBreak/>
        <w:t>ai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sensi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per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gli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fetti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dell’art.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5,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c.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1,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proofErr w:type="spell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D.Lgs.</w:t>
      </w:r>
      <w:proofErr w:type="spellEnd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n.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33/2013,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dell’art. </w:t>
      </w:r>
      <w:r w:rsidRPr="00237714">
        <w:rPr>
          <w:rFonts w:ascii="Times New Roman" w:eastAsia="Times New Roman" w:hAnsi="Times New Roman" w:cs="Times New Roman"/>
          <w:color w:val="000000"/>
          <w:spacing w:val="-17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ab/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 w:type="column"/>
      </w:r>
      <w:proofErr w:type="gramStart"/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lastRenderedPageBreak/>
        <w:t>del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Regolamento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ectPr w:rsidR="00237714" w:rsidRPr="00237714">
          <w:type w:val="continuous"/>
          <w:pgSz w:w="11900" w:h="16840"/>
          <w:pgMar w:top="160" w:right="1020" w:bottom="280" w:left="1020" w:header="720" w:footer="720" w:gutter="0"/>
          <w:cols w:num="2" w:space="720" w:equalWidth="0">
            <w:col w:w="7971" w:space="103"/>
            <w:col w:w="1786"/>
          </w:cols>
          <w:noEndnote/>
        </w:sect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242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dell’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Ente,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pubblicazione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quanto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richiesto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alla/al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medesima/o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dell’avvenuta pubblicazione, indicando il collegamento ipertestuale al dato/informazione oggetto dell’istanza.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 per le comunicazioni: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[2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]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eg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docu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’i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tit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à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)</w:t>
      </w:r>
      <w:proofErr w:type="gramEnd"/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37" w:after="0" w:line="240" w:lineRule="auto"/>
        <w:ind w:right="740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38" w:lineRule="exact"/>
        <w:ind w:right="788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(l</w:t>
      </w:r>
      <w:r w:rsidRPr="00237714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uog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5"/>
          <w:position w:val="-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7"/>
          <w:position w:val="-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)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37" w:after="0" w:line="240" w:lineRule="auto"/>
        <w:ind w:right="162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_________________________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38" w:lineRule="exact"/>
        <w:ind w:right="183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(fir</w:t>
      </w:r>
      <w:r w:rsidRPr="00237714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5"/>
          <w:position w:val="-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pe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0"/>
          <w:position w:val="-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es</w:t>
      </w:r>
      <w:r w:rsidRPr="00237714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es</w:t>
      </w:r>
      <w:r w:rsidRPr="00237714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7"/>
          <w:position w:val="-1"/>
          <w:sz w:val="21"/>
          <w:szCs w:val="21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gg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b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il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)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41" w:after="0" w:line="240" w:lineRule="auto"/>
        <w:ind w:right="829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19685</wp:posOffset>
                </wp:positionV>
                <wp:extent cx="5778500" cy="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0"/>
                        </a:xfrm>
                        <a:custGeom>
                          <a:avLst/>
                          <a:gdLst>
                            <a:gd name="T0" fmla="*/ 0 w 9100"/>
                            <a:gd name="T1" fmla="*/ 9099 w 9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4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.55pt,511.55pt,1.55pt" coordsize="9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" o:allowincell="f" filled="f" strokeweight=".1388mm">
                <v:path arrowok="t" o:connecttype="custom" o:connectlocs="0,0;5777865,0" o:connectangles="0,0"/>
                <w10:wrap anchorx="page"/>
              </v:polyline>
            </w:pict>
          </mc:Fallback>
        </mc:AlternateConten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it-IT"/>
        </w:rPr>
        <w:t>*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at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obb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g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at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19"/>
          <w:szCs w:val="19"/>
          <w:lang w:eastAsia="it-IT"/>
        </w:rPr>
        <w:t>i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53" w:lineRule="auto"/>
        <w:ind w:right="80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[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1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]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 xml:space="preserve"> Sp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ecificar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do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um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/i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azi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e/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  <w:lang w:eastAsia="it-IT"/>
        </w:rPr>
        <w:t>at</w:t>
      </w:r>
      <w:r w:rsidRPr="00237714">
        <w:rPr>
          <w:rFonts w:ascii="Times New Roman" w:eastAsia="Times New Roman" w:hAnsi="Times New Roman" w:cs="Times New Roman"/>
          <w:color w:val="000000"/>
          <w:w w:val="102"/>
          <w:sz w:val="19"/>
          <w:szCs w:val="19"/>
          <w:lang w:eastAsia="it-IT"/>
        </w:rPr>
        <w:t xml:space="preserve">o </w:t>
      </w:r>
      <w:r w:rsidRPr="00237714">
        <w:rPr>
          <w:rFonts w:ascii="Times New Roman" w:eastAsia="Times New Roman" w:hAnsi="Times New Roman" w:cs="Times New Roman"/>
          <w:color w:val="000000"/>
          <w:spacing w:val="16"/>
          <w:w w:val="10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u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è</w:t>
      </w:r>
      <w:r w:rsidRPr="00237714"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stat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a 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om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ess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a </w:t>
      </w:r>
      <w:r w:rsidRPr="00237714"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a 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pubb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licazi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obb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g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at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ria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; </w:t>
      </w:r>
      <w:r w:rsidRPr="00237714"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l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cas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o 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si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 xml:space="preserve">a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19"/>
          <w:szCs w:val="19"/>
          <w:lang w:eastAsia="it-IT"/>
        </w:rPr>
        <w:t xml:space="preserve">a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ono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sce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ell’ista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te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ecificar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h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mpon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pubb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licazi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qu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ric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h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iest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19"/>
          <w:szCs w:val="19"/>
          <w:lang w:eastAsia="it-IT"/>
        </w:rPr>
        <w:t>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ind w:right="27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[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2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]</w:t>
      </w:r>
      <w:r w:rsidRPr="00237714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serir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l’i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nd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irizz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qu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al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h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ng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nv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iat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sc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tr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se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ist</w:t>
      </w:r>
      <w:r w:rsidRPr="00237714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anza</w:t>
      </w:r>
      <w:r w:rsidRPr="00237714">
        <w:rPr>
          <w:rFonts w:ascii="Times New Roman" w:eastAsia="Times New Roman" w:hAnsi="Times New Roman" w:cs="Times New Roman"/>
          <w:color w:val="000000"/>
          <w:w w:val="103"/>
          <w:sz w:val="19"/>
          <w:szCs w:val="19"/>
          <w:lang w:eastAsia="it-IT"/>
        </w:rPr>
        <w:t>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240" w:lineRule="auto"/>
        <w:ind w:right="22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orma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su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orn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ch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es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(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sens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ll’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art</w:t>
      </w:r>
      <w:proofErr w:type="gramEnd"/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3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proofErr w:type="spellStart"/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Lgs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proofErr w:type="spellEnd"/>
      <w:r w:rsidRPr="00237714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196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/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2003</w:t>
      </w:r>
      <w:proofErr w:type="gramStart"/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)</w:t>
      </w:r>
      <w:proofErr w:type="gramEnd"/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3" w:after="0" w:line="240" w:lineRule="auto"/>
        <w:ind w:right="79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lità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2" w:lineRule="exact"/>
        <w:ind w:right="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verrann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i........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lo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svo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rie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oced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avv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2" w:lineRule="exact"/>
        <w:ind w:right="78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2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ur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7" w:after="0" w:line="182" w:lineRule="exact"/>
        <w:ind w:right="82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confer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è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obb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mancanz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à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poss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237714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237714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proced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nto</w:t>
      </w:r>
      <w:r w:rsidRPr="00237714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ecedenz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provveder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’emanaz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provved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conc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llo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1" w:lineRule="exact"/>
        <w:ind w:right="78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3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Moda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lità</w:t>
      </w:r>
      <w:proofErr w:type="gramEnd"/>
      <w:r w:rsidRPr="00237714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7" w:after="0" w:line="182" w:lineRule="exact"/>
        <w:ind w:right="83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237714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sopra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237714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avverr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à</w:t>
      </w:r>
      <w:r w:rsidRPr="00237714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moda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nforma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manua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li,</w:t>
      </w:r>
      <w:r w:rsidRPr="00237714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mod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tire</w:t>
      </w:r>
      <w:r w:rsidRPr="00237714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serva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ezz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la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curezz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1" w:lineRule="exact"/>
        <w:ind w:right="91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sarann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fus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esser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even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tili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zza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creaz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prof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ili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3"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4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egor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sogge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qua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posson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esse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comun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ch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posson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ven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conoscenz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proofErr w:type="gramEnd"/>
      <w:r w:rsidRPr="00237714"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qua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à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Responsab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2" w:lineRule="exact"/>
        <w:ind w:right="90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Incar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after="0" w:line="182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conoscenz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persona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penden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abora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anch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scon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serv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rumen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7" w:after="0" w:line="182" w:lineRule="exact"/>
        <w:ind w:right="8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sopr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(come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esemp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serv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ecn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)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</w:t>
      </w:r>
      <w:r w:rsidRPr="00237714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Responsab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ili o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Incar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re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ltri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pubb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/o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spos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rego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ch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lo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eveda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" w:after="0" w:line="240" w:lineRule="auto"/>
        <w:ind w:right="80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5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itti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ll’i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essa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eressa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conosc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t.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7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proofErr w:type="spell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Lgs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proofErr w:type="spellEnd"/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196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200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3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, in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il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itto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acceder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propr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li,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edern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 la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’agg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ornamen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 o</w:t>
      </w:r>
      <w:r w:rsidRPr="00237714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>c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nce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ncomp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ti,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errone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racco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lti</w:t>
      </w:r>
      <w:r w:rsidRPr="00237714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237714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egge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237714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’oppos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 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rasformaz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form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anon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’eserc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itti,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eressa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ò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gers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Responsab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ti.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1" w:after="0" w:line="240" w:lineRule="auto"/>
        <w:ind w:right="68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6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ola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>r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e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Responsab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ili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9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è il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proofErr w:type="gramStart"/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i.........</w:t>
      </w:r>
      <w:r w:rsidRPr="00237714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proofErr w:type="gramEnd"/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sed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23771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…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........ </w:t>
      </w: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Il r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esponsab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237714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23771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237714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è il</w:t>
      </w:r>
      <w:r w:rsidRPr="0023771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</w:t>
      </w:r>
      <w:r w:rsidRPr="00237714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...........</w:t>
      </w:r>
      <w:r w:rsidRPr="0023771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.</w:t>
      </w:r>
      <w:r w:rsidRPr="00237714"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  <w:t>.</w:t>
      </w:r>
    </w:p>
    <w:p w:rsid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237714" w:rsidRPr="00237714" w:rsidRDefault="00237714" w:rsidP="00237714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  <w:sectPr w:rsidR="00237714" w:rsidRPr="00237714">
          <w:pgSz w:w="11900" w:h="16840"/>
          <w:pgMar w:top="1580" w:right="1020" w:bottom="280" w:left="1020" w:header="0" w:footer="1422" w:gutter="0"/>
          <w:cols w:space="720"/>
          <w:noEndnote/>
        </w:sectPr>
      </w:pPr>
      <w:bookmarkStart w:id="0" w:name="_GoBack"/>
      <w:bookmarkEnd w:id="0"/>
    </w:p>
    <w:p w:rsidR="0087479F" w:rsidRDefault="0087479F"/>
    <w:sectPr w:rsidR="00874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23771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3683000</wp:posOffset>
              </wp:positionH>
              <wp:positionV relativeFrom="page">
                <wp:posOffset>9609455</wp:posOffset>
              </wp:positionV>
              <wp:extent cx="210820" cy="16256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2377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-32"/>
                            <w:rPr>
                              <w:rFonts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w w:val="10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0pt;margin-top:756.65pt;width:16.6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" o:allowincell="f" filled="f" stroked="f">
              <v:textbox inset="0,0,0,0">
                <w:txbxContent>
                  <w:p w:rsidR="00B82F1D" w:rsidRDefault="0023771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-32"/>
                      <w:rPr>
                        <w:rFonts w:cs="Calibri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1</w:t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cs="Calibri"/>
                        <w:w w:val="102"/>
                        <w:position w:val="1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9932670</wp:posOffset>
              </wp:positionV>
              <wp:extent cx="56515" cy="16256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2377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-32"/>
                            <w:rPr>
                              <w:rFonts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w w:val="10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55.65pt;margin-top:782.1pt;width:4.4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" o:allowincell="f" filled="f" stroked="f">
              <v:textbox inset="0,0,0,0">
                <w:txbxContent>
                  <w:p w:rsidR="00B82F1D" w:rsidRDefault="0023771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-32"/>
                      <w:rPr>
                        <w:rFonts w:cs="Calibri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w w:val="102"/>
                        <w:position w:val="1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14"/>
    <w:rsid w:val="00237714"/>
    <w:rsid w:val="008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23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23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1</cp:revision>
  <dcterms:created xsi:type="dcterms:W3CDTF">2017-06-30T10:06:00Z</dcterms:created>
  <dcterms:modified xsi:type="dcterms:W3CDTF">2017-06-30T10:07:00Z</dcterms:modified>
</cp:coreProperties>
</file>